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92913F" w14:textId="1BC3E6E8" w:rsidR="002C1AC8" w:rsidRDefault="0041517F" w:rsidP="006E6178">
      <w:pPr>
        <w:rPr>
          <w:b/>
        </w:rPr>
      </w:pPr>
      <w:r>
        <w:rPr>
          <w:b/>
        </w:rPr>
        <w:t>Task 3 Screenshots</w:t>
      </w:r>
    </w:p>
    <w:p w14:paraId="6A30B1AD" w14:textId="77777777" w:rsidR="0041517F" w:rsidRDefault="0041517F" w:rsidP="0041517F">
      <w:pPr>
        <w:keepNext/>
      </w:pPr>
      <w:r>
        <w:rPr>
          <w:noProof/>
        </w:rPr>
        <w:drawing>
          <wp:inline distT="0" distB="0" distL="0" distR="0" wp14:anchorId="0DDCD28A" wp14:editId="4E84A292">
            <wp:extent cx="2885866" cy="722019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3571" t="3339" r="35486" b="5405"/>
                    <a:stretch/>
                  </pic:blipFill>
                  <pic:spPr bwMode="auto">
                    <a:xfrm>
                      <a:off x="0" y="0"/>
                      <a:ext cx="2896924" cy="7247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E0515" w14:textId="1B7986BA" w:rsidR="0041517F" w:rsidRDefault="0041517F" w:rsidP="0041517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5A80">
        <w:rPr>
          <w:noProof/>
        </w:rPr>
        <w:t>1</w:t>
      </w:r>
      <w:r>
        <w:fldChar w:fldCharType="end"/>
      </w:r>
      <w:r>
        <w:t xml:space="preserve"> - Add / </w:t>
      </w:r>
      <w:r w:rsidR="00140AF8">
        <w:t>r</w:t>
      </w:r>
      <w:r>
        <w:t>emove item tests</w:t>
      </w:r>
    </w:p>
    <w:p w14:paraId="2FAAC9F9" w14:textId="77777777" w:rsidR="0041517F" w:rsidRPr="0041517F" w:rsidRDefault="0041517F" w:rsidP="0041517F"/>
    <w:p w14:paraId="59E4B43C" w14:textId="77777777" w:rsidR="0048674B" w:rsidRDefault="0041517F" w:rsidP="0048674B">
      <w:pPr>
        <w:keepNext/>
      </w:pPr>
      <w:r>
        <w:rPr>
          <w:noProof/>
        </w:rPr>
        <w:drawing>
          <wp:inline distT="0" distB="0" distL="0" distR="0" wp14:anchorId="03853DBD" wp14:editId="7B58ED43">
            <wp:extent cx="3006610" cy="5400136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2682" t="19510" r="37058" b="19060"/>
                    <a:stretch/>
                  </pic:blipFill>
                  <pic:spPr bwMode="auto">
                    <a:xfrm>
                      <a:off x="0" y="0"/>
                      <a:ext cx="3049540" cy="5477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E86D9" w14:textId="691DF603" w:rsidR="0048674B" w:rsidRDefault="0048674B" w:rsidP="0048674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55A80">
        <w:rPr>
          <w:noProof/>
        </w:rPr>
        <w:t>2</w:t>
      </w:r>
      <w:r>
        <w:fldChar w:fldCharType="end"/>
      </w:r>
      <w:r>
        <w:t xml:space="preserve"> </w:t>
      </w:r>
      <w:proofErr w:type="gramStart"/>
      <w:r w:rsidR="00140AF8">
        <w:t>–“</w:t>
      </w:r>
      <w:r>
        <w:t xml:space="preserve"> See</w:t>
      </w:r>
      <w:proofErr w:type="gramEnd"/>
      <w:r>
        <w:t xml:space="preserve"> next</w:t>
      </w:r>
      <w:r w:rsidR="00140AF8">
        <w:t>”</w:t>
      </w:r>
      <w:r>
        <w:t xml:space="preserve"> test</w:t>
      </w:r>
    </w:p>
    <w:p w14:paraId="24F3FAA7" w14:textId="77777777" w:rsidR="0048674B" w:rsidRDefault="0048674B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0C0B264E" w14:textId="77777777" w:rsidR="0048674B" w:rsidRDefault="0048674B" w:rsidP="0048674B">
      <w:pPr>
        <w:pStyle w:val="Caption"/>
        <w:sectPr w:rsidR="0048674B" w:rsidSect="00355A80">
          <w:headerReference w:type="default" r:id="rId8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7FC5D3EF" w14:textId="1658381F" w:rsidR="0041517F" w:rsidRDefault="00355A80" w:rsidP="0041517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16DB6F5" wp14:editId="114377A1">
                <wp:simplePos x="0" y="0"/>
                <wp:positionH relativeFrom="column">
                  <wp:posOffset>2976880</wp:posOffset>
                </wp:positionH>
                <wp:positionV relativeFrom="paragraph">
                  <wp:posOffset>6337935</wp:posOffset>
                </wp:positionV>
                <wp:extent cx="2538730" cy="635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87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F29C3B" w14:textId="1B6B8ED3" w:rsidR="00355A80" w:rsidRPr="008450E2" w:rsidRDefault="00355A80" w:rsidP="00355A8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7 - ASCII output (part 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6DB6F5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234.4pt;margin-top:499.05pt;width:199.9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" stroked="f">
                <v:textbox style="mso-fit-shape-to-text:t" inset="0,0,0,0">
                  <w:txbxContent>
                    <w:p w14:paraId="22F29C3B" w14:textId="1B6B8ED3" w:rsidR="00355A80" w:rsidRPr="008450E2" w:rsidRDefault="00355A80" w:rsidP="00355A80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7 - ASCII output (part 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BEA4DF3" wp14:editId="7670E75A">
            <wp:simplePos x="0" y="0"/>
            <wp:positionH relativeFrom="column">
              <wp:posOffset>2977116</wp:posOffset>
            </wp:positionH>
            <wp:positionV relativeFrom="paragraph">
              <wp:posOffset>285573</wp:posOffset>
            </wp:positionV>
            <wp:extent cx="2538730" cy="5995827"/>
            <wp:effectExtent l="0" t="0" r="0" b="508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07" t="4723" r="34814" b="15144"/>
                    <a:stretch/>
                  </pic:blipFill>
                  <pic:spPr bwMode="auto">
                    <a:xfrm>
                      <a:off x="0" y="0"/>
                      <a:ext cx="2545019" cy="6010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674B">
        <w:rPr>
          <w:b/>
        </w:rPr>
        <w:t>Task 4 Screenshots</w:t>
      </w:r>
    </w:p>
    <w:p w14:paraId="2208049F" w14:textId="77777777" w:rsidR="00355A80" w:rsidRDefault="00355A80" w:rsidP="00355A80">
      <w:pPr>
        <w:tabs>
          <w:tab w:val="left" w:pos="2340"/>
        </w:tabs>
        <w:sectPr w:rsidR="00355A80" w:rsidSect="00355A80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3845AC0" w14:textId="13745A82" w:rsidR="00355A80" w:rsidRDefault="0048674B" w:rsidP="00355A80">
      <w:pPr>
        <w:tabs>
          <w:tab w:val="left" w:pos="2340"/>
        </w:tabs>
        <w:sectPr w:rsidR="00355A80" w:rsidSect="00355A80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0524F6F8" wp14:editId="063A9F1D">
            <wp:extent cx="2443166" cy="1043797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5048" t="35194" r="33246" b="48136"/>
                    <a:stretch/>
                  </pic:blipFill>
                  <pic:spPr bwMode="auto">
                    <a:xfrm>
                      <a:off x="0" y="0"/>
                      <a:ext cx="2561525" cy="1094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C3A42" w14:textId="77777777" w:rsidR="00355A80" w:rsidRDefault="0048674B" w:rsidP="00355A80">
      <w:pPr>
        <w:tabs>
          <w:tab w:val="left" w:pos="2340"/>
        </w:tabs>
        <w:sectPr w:rsidR="00355A80" w:rsidSect="00355A80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477D7794" wp14:editId="56D632A4">
            <wp:extent cx="2449134" cy="1337094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103" t="20297" r="33244" b="58498"/>
                    <a:stretch/>
                  </pic:blipFill>
                  <pic:spPr bwMode="auto">
                    <a:xfrm>
                      <a:off x="0" y="0"/>
                      <a:ext cx="2556286" cy="1395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1638C" w14:textId="77777777" w:rsidR="00355A80" w:rsidRDefault="0048674B" w:rsidP="00355A80">
      <w:pPr>
        <w:tabs>
          <w:tab w:val="left" w:pos="2340"/>
        </w:tabs>
      </w:pPr>
      <w:r>
        <w:rPr>
          <w:noProof/>
        </w:rPr>
        <w:drawing>
          <wp:inline distT="0" distB="0" distL="0" distR="0" wp14:anchorId="6AC41608" wp14:editId="0C8A73CF">
            <wp:extent cx="2469030" cy="1233578"/>
            <wp:effectExtent l="0" t="0" r="762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5022" t="18887" r="33194" b="61486"/>
                    <a:stretch/>
                  </pic:blipFill>
                  <pic:spPr bwMode="auto">
                    <a:xfrm>
                      <a:off x="0" y="0"/>
                      <a:ext cx="2560906" cy="1279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5A80">
        <w:t xml:space="preserve"> </w:t>
      </w:r>
    </w:p>
    <w:p w14:paraId="5E0EA0F4" w14:textId="77777777" w:rsidR="00355A80" w:rsidRDefault="00355A80" w:rsidP="00355A80">
      <w:pPr>
        <w:keepNext/>
        <w:tabs>
          <w:tab w:val="left" w:pos="2340"/>
        </w:tabs>
      </w:pPr>
      <w:r>
        <w:t xml:space="preserve"> </w:t>
      </w:r>
      <w:r>
        <w:rPr>
          <w:noProof/>
        </w:rPr>
        <w:drawing>
          <wp:inline distT="0" distB="0" distL="0" distR="0" wp14:anchorId="11CFE79D" wp14:editId="6FF52549">
            <wp:extent cx="2400461" cy="152687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5057" t="16168" r="33157" b="58841"/>
                    <a:stretch/>
                  </pic:blipFill>
                  <pic:spPr bwMode="auto">
                    <a:xfrm>
                      <a:off x="0" y="0"/>
                      <a:ext cx="2449008" cy="1557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18DEC" w14:textId="374B7AA9" w:rsidR="00355A80" w:rsidRDefault="00355A80" w:rsidP="00355A80">
      <w:pPr>
        <w:pStyle w:val="Caption"/>
      </w:pPr>
      <w:r>
        <w:t xml:space="preserve">Figures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-6 - Student input information</w:t>
      </w:r>
    </w:p>
    <w:p w14:paraId="6FDD1BCD" w14:textId="79AF1CE9" w:rsidR="00355A80" w:rsidRPr="00355A80" w:rsidRDefault="00355A80" w:rsidP="00355A80">
      <w:pPr>
        <w:tabs>
          <w:tab w:val="left" w:pos="2340"/>
        </w:tabs>
        <w:rPr>
          <w:i/>
        </w:rPr>
        <w:sectPr w:rsidR="00355A80" w:rsidRPr="00355A80" w:rsidSect="00355A80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t xml:space="preserve">  </w:t>
      </w:r>
      <w:r>
        <w:br/>
      </w:r>
    </w:p>
    <w:p w14:paraId="7A4C6F64" w14:textId="615A561F" w:rsidR="00355A80" w:rsidRDefault="00355A80" w:rsidP="0041517F"/>
    <w:p w14:paraId="7D0E9064" w14:textId="77777777" w:rsidR="00355A80" w:rsidRDefault="00355A80" w:rsidP="00355A80">
      <w:pPr>
        <w:keepNext/>
      </w:pPr>
      <w:r>
        <w:rPr>
          <w:noProof/>
        </w:rPr>
        <w:lastRenderedPageBreak/>
        <w:drawing>
          <wp:inline distT="0" distB="0" distL="0" distR="0" wp14:anchorId="08C92E92" wp14:editId="06DCE826">
            <wp:extent cx="2543175" cy="532324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5113" t="4452" r="34649" b="24103"/>
                    <a:stretch/>
                  </pic:blipFill>
                  <pic:spPr bwMode="auto">
                    <a:xfrm>
                      <a:off x="0" y="0"/>
                      <a:ext cx="2548824" cy="5335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76C73" w14:textId="638F150E" w:rsidR="0003168D" w:rsidRDefault="00355A80" w:rsidP="0003168D">
      <w:pPr>
        <w:pStyle w:val="Caption"/>
      </w:pPr>
      <w:r>
        <w:t xml:space="preserve">Figure </w:t>
      </w:r>
      <w:r w:rsidR="0003168D">
        <w:t>8</w:t>
      </w:r>
      <w:r>
        <w:t xml:space="preserve"> - ASCII output (part 2)</w:t>
      </w:r>
    </w:p>
    <w:p w14:paraId="0327A503" w14:textId="22F21F49" w:rsidR="0003168D" w:rsidRDefault="0003168D">
      <w:r>
        <w:br w:type="page"/>
      </w:r>
    </w:p>
    <w:p w14:paraId="10BFB8D7" w14:textId="3E536970" w:rsidR="00C727AA" w:rsidRDefault="00140AF8" w:rsidP="0003168D">
      <w:pPr>
        <w:rPr>
          <w:b/>
        </w:rPr>
      </w:pPr>
      <w:r>
        <w:rPr>
          <w:b/>
        </w:rPr>
        <w:lastRenderedPageBreak/>
        <w:t>Discussion</w:t>
      </w:r>
    </w:p>
    <w:p w14:paraId="2100C2F5" w14:textId="621D4694" w:rsidR="00C727AA" w:rsidRPr="00C727AA" w:rsidRDefault="00C727AA" w:rsidP="0003168D">
      <w:r>
        <w:rPr>
          <w:b/>
        </w:rPr>
        <w:tab/>
      </w:r>
      <w:r>
        <w:t xml:space="preserve">In Task 4, </w:t>
      </w:r>
      <w:r w:rsidR="0036503D">
        <w:t>we were</w:t>
      </w:r>
      <w:r>
        <w:t xml:space="preserve"> asked to display only the key members of the student item. </w:t>
      </w:r>
      <w:r w:rsidR="0017631F">
        <w:t xml:space="preserve">For our purposes, we chose to use all the members except for date of birth which was swapped for an age component. Name and M-Number were kept as key members because they can help to uniquely identify a student in their own ways. A name without an M-Number could create confusion if two students have the same name, and an M-Number without a name is hard to process and read as a human being. </w:t>
      </w:r>
      <w:r w:rsidR="00617444">
        <w:t>Thus, they balance each other out, and k</w:t>
      </w:r>
      <w:r w:rsidR="0017631F">
        <w:t xml:space="preserve">eeping them together is ideal for our purposes. We also kept GPA and swapped out the date of birth member with an age display </w:t>
      </w:r>
      <w:r w:rsidR="00617444">
        <w:t>that uses</w:t>
      </w:r>
      <w:r w:rsidR="0017631F">
        <w:t xml:space="preserve"> our </w:t>
      </w:r>
      <w:proofErr w:type="spellStart"/>
      <w:r w:rsidR="0017631F">
        <w:t>getAge</w:t>
      </w:r>
      <w:proofErr w:type="spellEnd"/>
      <w:r w:rsidR="0017631F">
        <w:t xml:space="preserve"> member function. These are not required for the user to see, but we felt that it would help add some add</w:t>
      </w:r>
      <w:r w:rsidR="00C27889">
        <w:t xml:space="preserve">itional insight into the student that is </w:t>
      </w:r>
      <w:proofErr w:type="gramStart"/>
      <w:r w:rsidR="00C27889">
        <w:t>fairly simple</w:t>
      </w:r>
      <w:proofErr w:type="gramEnd"/>
      <w:r w:rsidR="00C27889">
        <w:t xml:space="preserve"> to add to the ASCII art. We used the age of the individual instead of the date of birth because it’s easier for the user to understand and allows for a bit cleaner art.</w:t>
      </w:r>
    </w:p>
    <w:p w14:paraId="55A95E8E" w14:textId="457C6C6D" w:rsidR="00140AF8" w:rsidRDefault="00140AF8" w:rsidP="0003168D">
      <w:r>
        <w:tab/>
        <w:t xml:space="preserve">Task 4 simply asked for the addition of a menu item that displays the information using ASCII art. Naturally, the linked list and student classes required modifications to include functions that would display the information. </w:t>
      </w:r>
      <w:r w:rsidR="00C727AA">
        <w:t xml:space="preserve">The main function was also modified to </w:t>
      </w:r>
      <w:r w:rsidR="00C27889">
        <w:t>add</w:t>
      </w:r>
      <w:r w:rsidR="00C727AA">
        <w:t xml:space="preserve"> the option</w:t>
      </w:r>
      <w:r w:rsidR="00C27889">
        <w:t xml:space="preserve"> to the menu</w:t>
      </w:r>
      <w:r w:rsidR="00C727AA">
        <w:t xml:space="preserve"> and make </w:t>
      </w:r>
      <w:r w:rsidR="00C27889">
        <w:t>the</w:t>
      </w:r>
      <w:r w:rsidR="00C727AA">
        <w:t xml:space="preserve"> new </w:t>
      </w:r>
      <w:r w:rsidR="00C27889">
        <w:t xml:space="preserve">display </w:t>
      </w:r>
      <w:r w:rsidR="00C727AA">
        <w:t xml:space="preserve">functions accessible. However, the rest of the code was simply reused due to our </w:t>
      </w:r>
      <w:r w:rsidR="00C27889">
        <w:t xml:space="preserve">proper </w:t>
      </w:r>
      <w:r w:rsidR="00C727AA">
        <w:t xml:space="preserve">pre-planning and open-ended design of the student and linked list classes. No code </w:t>
      </w:r>
      <w:r w:rsidR="00000190">
        <w:t>was</w:t>
      </w:r>
      <w:r w:rsidR="00C727AA">
        <w:t xml:space="preserve"> rewritten</w:t>
      </w:r>
      <w:r w:rsidR="00C27889">
        <w:t xml:space="preserve"> for this task.</w:t>
      </w:r>
      <w:bookmarkStart w:id="0" w:name="_GoBack"/>
      <w:bookmarkEnd w:id="0"/>
    </w:p>
    <w:p w14:paraId="3C1F9EF1" w14:textId="242152FA" w:rsidR="006F7DEB" w:rsidRDefault="006F7DEB" w:rsidP="0003168D"/>
    <w:p w14:paraId="2D7908FA" w14:textId="2A9D0846" w:rsidR="006F7DEB" w:rsidRDefault="006F7DEB" w:rsidP="0003168D">
      <w:pPr>
        <w:rPr>
          <w:b/>
        </w:rPr>
      </w:pPr>
      <w:r>
        <w:rPr>
          <w:b/>
        </w:rPr>
        <w:t>Contributions</w:t>
      </w:r>
    </w:p>
    <w:p w14:paraId="0BC12B29" w14:textId="7D4E76AA" w:rsidR="006F7DEB" w:rsidRDefault="006F7DEB" w:rsidP="0003168D">
      <w:r>
        <w:t>Zach created the main function and the Student class.</w:t>
      </w:r>
      <w:r>
        <w:br/>
        <w:t>Dustin created the linked list class and implemented the Task 4 display functions.</w:t>
      </w:r>
      <w:r>
        <w:br/>
        <w:t>The work is equitable.</w:t>
      </w:r>
    </w:p>
    <w:p w14:paraId="462B563D" w14:textId="07982D04" w:rsidR="006F7DEB" w:rsidRDefault="006F7DEB" w:rsidP="0003168D"/>
    <w:p w14:paraId="7403B789" w14:textId="3AE5C7F1" w:rsidR="006F7DEB" w:rsidRDefault="006F7DEB" w:rsidP="0003168D">
      <w:pPr>
        <w:rPr>
          <w:b/>
        </w:rPr>
      </w:pPr>
      <w:r>
        <w:rPr>
          <w:b/>
        </w:rPr>
        <w:t>Compilation Instructions</w:t>
      </w:r>
    </w:p>
    <w:p w14:paraId="5F7CD1ED" w14:textId="53F1EF0B" w:rsidR="006F7DEB" w:rsidRDefault="006F7DEB" w:rsidP="0003168D">
      <w:r>
        <w:t>All programs should be compiled using the g++ compiler with default Windows settings</w:t>
      </w:r>
      <w:r>
        <w:t>.</w:t>
      </w:r>
    </w:p>
    <w:p w14:paraId="036C4C18" w14:textId="6656FF10" w:rsidR="006F7DEB" w:rsidRDefault="006F7DEB" w:rsidP="0003168D">
      <w:r>
        <w:t>Lab8_Task3.cpp correlates to Task 3</w:t>
      </w:r>
    </w:p>
    <w:p w14:paraId="3283FAA1" w14:textId="18298B30" w:rsidR="006F7DEB" w:rsidRDefault="006F7DEB" w:rsidP="0003168D">
      <w:r>
        <w:t>Lab8_Task4.cpp correlates to Task 4</w:t>
      </w:r>
    </w:p>
    <w:p w14:paraId="0CCD67BD" w14:textId="3197F72A" w:rsidR="00617444" w:rsidRPr="006F7DEB" w:rsidRDefault="00617444" w:rsidP="0003168D">
      <w:r>
        <w:t>The image file included is simply our reference image for the ASCII art. It is not required for compilation.</w:t>
      </w:r>
    </w:p>
    <w:sectPr w:rsidR="00617444" w:rsidRPr="006F7DEB" w:rsidSect="00355A80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AFDCDA" w14:textId="77777777" w:rsidR="0051578A" w:rsidRDefault="0051578A" w:rsidP="00BA472A">
      <w:pPr>
        <w:spacing w:after="0" w:line="240" w:lineRule="auto"/>
      </w:pPr>
      <w:r>
        <w:separator/>
      </w:r>
    </w:p>
  </w:endnote>
  <w:endnote w:type="continuationSeparator" w:id="0">
    <w:p w14:paraId="21D45E65" w14:textId="77777777" w:rsidR="0051578A" w:rsidRDefault="0051578A" w:rsidP="00BA47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34A15F" w14:textId="77777777" w:rsidR="0051578A" w:rsidRDefault="0051578A" w:rsidP="00BA472A">
      <w:pPr>
        <w:spacing w:after="0" w:line="240" w:lineRule="auto"/>
      </w:pPr>
      <w:r>
        <w:separator/>
      </w:r>
    </w:p>
  </w:footnote>
  <w:footnote w:type="continuationSeparator" w:id="0">
    <w:p w14:paraId="5B1AD247" w14:textId="77777777" w:rsidR="0051578A" w:rsidRDefault="0051578A" w:rsidP="00BA47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1887DA" w14:textId="569DF0C5" w:rsidR="005D4917" w:rsidRDefault="005D4917" w:rsidP="00BA472A">
    <w:pPr>
      <w:pStyle w:val="Header"/>
      <w:jc w:val="right"/>
    </w:pPr>
    <w:r>
      <w:t xml:space="preserve">Lab </w:t>
    </w:r>
    <w:r w:rsidR="00EF4191">
      <w:t>8</w:t>
    </w:r>
    <w:r>
      <w:t xml:space="preserve"> Report</w:t>
    </w:r>
  </w:p>
  <w:p w14:paraId="6D20B45F" w14:textId="77777777" w:rsidR="005D4917" w:rsidRDefault="005D4917" w:rsidP="00BA472A">
    <w:pPr>
      <w:pStyle w:val="Header"/>
      <w:jc w:val="right"/>
    </w:pPr>
    <w:r>
      <w:t>Data Structures - Sections 001, 003</w:t>
    </w:r>
  </w:p>
  <w:p w14:paraId="1AB49C39" w14:textId="77777777" w:rsidR="005D4917" w:rsidRDefault="005D4917" w:rsidP="00BA472A">
    <w:pPr>
      <w:pStyle w:val="Header"/>
      <w:jc w:val="right"/>
    </w:pPr>
    <w:r>
      <w:t xml:space="preserve">Dustin Seger, Zach </w:t>
    </w:r>
    <w:proofErr w:type="spellStart"/>
    <w:r>
      <w:t>Hammit</w:t>
    </w:r>
    <w:proofErr w:type="spellEnd"/>
  </w:p>
  <w:p w14:paraId="50C27344" w14:textId="77777777" w:rsidR="005D4917" w:rsidRDefault="005D4917" w:rsidP="00BA472A">
    <w:pPr>
      <w:pStyle w:val="Header"/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72A"/>
    <w:rsid w:val="00000190"/>
    <w:rsid w:val="00005083"/>
    <w:rsid w:val="0002029F"/>
    <w:rsid w:val="0003168D"/>
    <w:rsid w:val="000531A3"/>
    <w:rsid w:val="000541FD"/>
    <w:rsid w:val="00064BE4"/>
    <w:rsid w:val="000B2A38"/>
    <w:rsid w:val="000B442F"/>
    <w:rsid w:val="000E38BB"/>
    <w:rsid w:val="000F08F6"/>
    <w:rsid w:val="000F329D"/>
    <w:rsid w:val="000F40C1"/>
    <w:rsid w:val="00140AF8"/>
    <w:rsid w:val="00141398"/>
    <w:rsid w:val="0016457B"/>
    <w:rsid w:val="001663E3"/>
    <w:rsid w:val="0017512B"/>
    <w:rsid w:val="0017631F"/>
    <w:rsid w:val="00191C09"/>
    <w:rsid w:val="001B60AA"/>
    <w:rsid w:val="001D2D3F"/>
    <w:rsid w:val="00201D9E"/>
    <w:rsid w:val="00230A12"/>
    <w:rsid w:val="0023691A"/>
    <w:rsid w:val="00250CAB"/>
    <w:rsid w:val="00270EB7"/>
    <w:rsid w:val="00271DDF"/>
    <w:rsid w:val="002B6900"/>
    <w:rsid w:val="002C1AC8"/>
    <w:rsid w:val="002D7B88"/>
    <w:rsid w:val="002E60C8"/>
    <w:rsid w:val="00311E19"/>
    <w:rsid w:val="00322E29"/>
    <w:rsid w:val="00340156"/>
    <w:rsid w:val="00355A80"/>
    <w:rsid w:val="0035716B"/>
    <w:rsid w:val="003571EC"/>
    <w:rsid w:val="0036503D"/>
    <w:rsid w:val="003A244D"/>
    <w:rsid w:val="003F0ACE"/>
    <w:rsid w:val="003F741D"/>
    <w:rsid w:val="00414909"/>
    <w:rsid w:val="0041517F"/>
    <w:rsid w:val="004239EA"/>
    <w:rsid w:val="004361FE"/>
    <w:rsid w:val="004609E4"/>
    <w:rsid w:val="004720DF"/>
    <w:rsid w:val="00477C94"/>
    <w:rsid w:val="0048674B"/>
    <w:rsid w:val="004A090C"/>
    <w:rsid w:val="004C7489"/>
    <w:rsid w:val="004D6077"/>
    <w:rsid w:val="004E3219"/>
    <w:rsid w:val="00503B90"/>
    <w:rsid w:val="0051578A"/>
    <w:rsid w:val="0052066B"/>
    <w:rsid w:val="0054136A"/>
    <w:rsid w:val="00550F3B"/>
    <w:rsid w:val="0058108C"/>
    <w:rsid w:val="00581DEB"/>
    <w:rsid w:val="00587214"/>
    <w:rsid w:val="005B092A"/>
    <w:rsid w:val="005D4917"/>
    <w:rsid w:val="005F7989"/>
    <w:rsid w:val="00616128"/>
    <w:rsid w:val="00617444"/>
    <w:rsid w:val="00633378"/>
    <w:rsid w:val="00653C1B"/>
    <w:rsid w:val="00670DE1"/>
    <w:rsid w:val="00675761"/>
    <w:rsid w:val="00697473"/>
    <w:rsid w:val="00697B22"/>
    <w:rsid w:val="00697FF3"/>
    <w:rsid w:val="006D716C"/>
    <w:rsid w:val="006E6178"/>
    <w:rsid w:val="006F7DEB"/>
    <w:rsid w:val="00724934"/>
    <w:rsid w:val="00744DC3"/>
    <w:rsid w:val="007565AD"/>
    <w:rsid w:val="00760B6F"/>
    <w:rsid w:val="007A05A9"/>
    <w:rsid w:val="007C55B6"/>
    <w:rsid w:val="007C753E"/>
    <w:rsid w:val="007E38BB"/>
    <w:rsid w:val="00813846"/>
    <w:rsid w:val="00817943"/>
    <w:rsid w:val="00843852"/>
    <w:rsid w:val="00857152"/>
    <w:rsid w:val="00875B76"/>
    <w:rsid w:val="00885FAF"/>
    <w:rsid w:val="008953F7"/>
    <w:rsid w:val="008A4111"/>
    <w:rsid w:val="008D0239"/>
    <w:rsid w:val="008F10C3"/>
    <w:rsid w:val="00921FBB"/>
    <w:rsid w:val="00925C45"/>
    <w:rsid w:val="009423D3"/>
    <w:rsid w:val="00981EE1"/>
    <w:rsid w:val="00983509"/>
    <w:rsid w:val="009912FB"/>
    <w:rsid w:val="009A10A8"/>
    <w:rsid w:val="009A48A7"/>
    <w:rsid w:val="009B48B3"/>
    <w:rsid w:val="009E2798"/>
    <w:rsid w:val="009E6314"/>
    <w:rsid w:val="009E768D"/>
    <w:rsid w:val="009F7BC9"/>
    <w:rsid w:val="00A16551"/>
    <w:rsid w:val="00A17E85"/>
    <w:rsid w:val="00AD3C84"/>
    <w:rsid w:val="00AD5F56"/>
    <w:rsid w:val="00AF0E71"/>
    <w:rsid w:val="00AF1BF2"/>
    <w:rsid w:val="00B02EE5"/>
    <w:rsid w:val="00B304E7"/>
    <w:rsid w:val="00B43CBA"/>
    <w:rsid w:val="00B521B2"/>
    <w:rsid w:val="00B7641F"/>
    <w:rsid w:val="00B84D93"/>
    <w:rsid w:val="00BA11A6"/>
    <w:rsid w:val="00BA472A"/>
    <w:rsid w:val="00BB1209"/>
    <w:rsid w:val="00BC1C09"/>
    <w:rsid w:val="00C11973"/>
    <w:rsid w:val="00C27889"/>
    <w:rsid w:val="00C727AA"/>
    <w:rsid w:val="00CE7AB6"/>
    <w:rsid w:val="00D54C9D"/>
    <w:rsid w:val="00D57933"/>
    <w:rsid w:val="00D70A34"/>
    <w:rsid w:val="00DB72BF"/>
    <w:rsid w:val="00DC288B"/>
    <w:rsid w:val="00DC4495"/>
    <w:rsid w:val="00DD2B0B"/>
    <w:rsid w:val="00DF55FE"/>
    <w:rsid w:val="00E36215"/>
    <w:rsid w:val="00E7364A"/>
    <w:rsid w:val="00E777BF"/>
    <w:rsid w:val="00E96D7A"/>
    <w:rsid w:val="00EA128B"/>
    <w:rsid w:val="00EA4B2F"/>
    <w:rsid w:val="00EC68BC"/>
    <w:rsid w:val="00EF4191"/>
    <w:rsid w:val="00F22EB3"/>
    <w:rsid w:val="00F254A9"/>
    <w:rsid w:val="00F43CE0"/>
    <w:rsid w:val="00F44884"/>
    <w:rsid w:val="00F60703"/>
    <w:rsid w:val="00F64A47"/>
    <w:rsid w:val="00F652B2"/>
    <w:rsid w:val="00F74F4F"/>
    <w:rsid w:val="00F870E6"/>
    <w:rsid w:val="00F923A8"/>
    <w:rsid w:val="00F92BDB"/>
    <w:rsid w:val="00FA1223"/>
    <w:rsid w:val="00FA3F12"/>
    <w:rsid w:val="00FB4FC8"/>
    <w:rsid w:val="00FE63ED"/>
    <w:rsid w:val="00FF6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2AD27C"/>
  <w15:chartTrackingRefBased/>
  <w15:docId w15:val="{D1579241-5063-4E0F-95B8-79B6CEA4F3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A47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472A"/>
  </w:style>
  <w:style w:type="paragraph" w:styleId="Footer">
    <w:name w:val="footer"/>
    <w:basedOn w:val="Normal"/>
    <w:link w:val="FooterChar"/>
    <w:uiPriority w:val="99"/>
    <w:unhideWhenUsed/>
    <w:rsid w:val="00BA47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472A"/>
  </w:style>
  <w:style w:type="paragraph" w:styleId="Caption">
    <w:name w:val="caption"/>
    <w:basedOn w:val="Normal"/>
    <w:next w:val="Normal"/>
    <w:uiPriority w:val="35"/>
    <w:unhideWhenUsed/>
    <w:qFormat/>
    <w:rsid w:val="00D54C9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7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613</TotalTime>
  <Pages>4</Pages>
  <Words>337</Words>
  <Characters>1925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Seger, Dustin (segerde)</dc:creator>
  <cp:keywords/>
  <dc:description/>
  <cp:lastModifiedBy>Seger, Dustin (segerde)</cp:lastModifiedBy>
  <cp:revision>131</cp:revision>
  <dcterms:created xsi:type="dcterms:W3CDTF">2018-02-17T19:28:00Z</dcterms:created>
  <dcterms:modified xsi:type="dcterms:W3CDTF">2018-03-20T22:09:00Z</dcterms:modified>
</cp:coreProperties>
</file>